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  <w:lang w:val="en-US" w:eastAsia="zh-CN"/>
        </w:rPr>
        <w:t>：</w:t>
      </w:r>
    </w:p>
    <w:p>
      <w:pPr>
        <w:snapToGrid w:val="0"/>
        <w:spacing w:line="312" w:lineRule="auto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lang w:eastAsia="zh-CN"/>
        </w:rPr>
        <w:t>云南</w:t>
      </w:r>
      <w:r>
        <w:rPr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lang w:val="en-US" w:eastAsia="zh-CN"/>
        </w:rPr>
        <w:t>农业职业技术学院职业</w:t>
      </w:r>
      <w:r>
        <w:rPr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</w:rPr>
        <w:t>技能大赛</w:t>
      </w:r>
      <w:r>
        <w:rPr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</w:rPr>
        <w:t>表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555"/>
        <w:gridCol w:w="510"/>
        <w:gridCol w:w="1320"/>
        <w:gridCol w:w="780"/>
        <w:gridCol w:w="581"/>
        <w:gridCol w:w="412"/>
        <w:gridCol w:w="837"/>
        <w:gridCol w:w="435"/>
        <w:gridCol w:w="510"/>
        <w:gridCol w:w="570"/>
        <w:gridCol w:w="13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684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>申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办部门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部门名称</w:t>
            </w:r>
          </w:p>
        </w:tc>
        <w:tc>
          <w:tcPr>
            <w:tcW w:w="4365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承办情况</w:t>
            </w:r>
          </w:p>
        </w:tc>
        <w:tc>
          <w:tcPr>
            <w:tcW w:w="1328" w:type="dxa"/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有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联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络人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qq号码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6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拟申办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>赛项</w:t>
            </w:r>
          </w:p>
        </w:tc>
        <w:tc>
          <w:tcPr>
            <w:tcW w:w="55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19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1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对应已有赛项情况</w:t>
            </w:r>
          </w:p>
        </w:tc>
        <w:tc>
          <w:tcPr>
            <w:tcW w:w="36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行业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校赛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省赛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国赛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6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/>
                <w:bCs/>
              </w:rPr>
            </w:pPr>
          </w:p>
        </w:tc>
        <w:tc>
          <w:tcPr>
            <w:tcW w:w="55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  <w:t>2</w:t>
            </w:r>
          </w:p>
        </w:tc>
        <w:tc>
          <w:tcPr>
            <w:tcW w:w="319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</w:p>
        </w:tc>
        <w:tc>
          <w:tcPr>
            <w:tcW w:w="4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/>
                <w:bCs/>
              </w:rPr>
            </w:pPr>
          </w:p>
        </w:tc>
        <w:tc>
          <w:tcPr>
            <w:tcW w:w="36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行业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校赛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省赛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国赛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6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9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6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行业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校赛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省赛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国赛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6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19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6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行业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校赛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省赛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国赛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6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19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6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行业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校赛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省赛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国赛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6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19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6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行业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校赛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省赛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国赛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exact"/>
          <w:jc w:val="center"/>
        </w:trPr>
        <w:tc>
          <w:tcPr>
            <w:tcW w:w="6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>申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办部门意见</w:t>
            </w:r>
          </w:p>
        </w:tc>
        <w:tc>
          <w:tcPr>
            <w:tcW w:w="7838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wordWrap w:val="0"/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ordWrap/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ordWrap/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ind w:right="36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申办部门负责人（签字）：        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>（盖章）</w:t>
            </w:r>
          </w:p>
          <w:p>
            <w:pPr>
              <w:snapToGrid w:val="0"/>
              <w:spacing w:beforeLines="50" w:afterLines="50" w:line="240" w:lineRule="auto"/>
              <w:jc w:val="lef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 xml:space="preserve">年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 xml:space="preserve">月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exact"/>
          <w:jc w:val="center"/>
        </w:trPr>
        <w:tc>
          <w:tcPr>
            <w:tcW w:w="6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职能部门意见</w:t>
            </w:r>
          </w:p>
        </w:tc>
        <w:tc>
          <w:tcPr>
            <w:tcW w:w="7838" w:type="dxa"/>
            <w:gridSpan w:val="11"/>
            <w:tcBorders>
              <w:left w:val="single" w:color="auto" w:sz="4" w:space="0"/>
            </w:tcBorders>
          </w:tcPr>
          <w:p>
            <w:pPr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312" w:lineRule="auto"/>
              <w:ind w:right="36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职能部门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>（盖章）</w:t>
            </w:r>
          </w:p>
          <w:p>
            <w:pPr>
              <w:snapToGrid w:val="0"/>
              <w:spacing w:line="312" w:lineRule="auto"/>
              <w:ind w:right="480"/>
              <w:jc w:val="both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 xml:space="preserve">年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 xml:space="preserve">月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exact"/>
          <w:jc w:val="center"/>
        </w:trPr>
        <w:tc>
          <w:tcPr>
            <w:tcW w:w="6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组委会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7838" w:type="dxa"/>
            <w:gridSpan w:val="11"/>
            <w:tcBorders>
              <w:left w:val="single" w:color="auto" w:sz="4" w:space="0"/>
            </w:tcBorders>
          </w:tcPr>
          <w:p>
            <w:pPr>
              <w:snapToGrid w:val="0"/>
              <w:spacing w:line="312" w:lineRule="auto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eastAsia="zh-CN"/>
              </w:rPr>
              <w:t>大赛组委会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>（盖章）</w:t>
            </w:r>
          </w:p>
          <w:p>
            <w:pPr>
              <w:snapToGrid w:val="0"/>
              <w:spacing w:line="312" w:lineRule="auto"/>
              <w:ind w:right="48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 xml:space="preserve">   年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 xml:space="preserve">  月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ind w:left="422" w:hanging="422" w:hangingChars="200"/>
        <w:rPr>
          <w:rFonts w:hint="default" w:eastAsiaTheme="minor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>注：此表一式两份由申办部门填写纸质材料，并另附承办工作方案、各赛项规程电子材料一并报实践教学中心。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mU3NWY5MmEzZGY5NDNmYzc5MDg0YWFlZWIzOGEifQ=="/>
  </w:docVars>
  <w:rsids>
    <w:rsidRoot w:val="00EE15FC"/>
    <w:rsid w:val="001D029C"/>
    <w:rsid w:val="003A0DD2"/>
    <w:rsid w:val="00440A92"/>
    <w:rsid w:val="009C4B7F"/>
    <w:rsid w:val="00C3189B"/>
    <w:rsid w:val="00EE15FC"/>
    <w:rsid w:val="0101583A"/>
    <w:rsid w:val="02320FBC"/>
    <w:rsid w:val="029E1CA4"/>
    <w:rsid w:val="04661C76"/>
    <w:rsid w:val="054F11FD"/>
    <w:rsid w:val="06141C4B"/>
    <w:rsid w:val="0DD72C7C"/>
    <w:rsid w:val="0F0109E8"/>
    <w:rsid w:val="0F987C89"/>
    <w:rsid w:val="105A1291"/>
    <w:rsid w:val="10D412D3"/>
    <w:rsid w:val="11CC61A3"/>
    <w:rsid w:val="142259AD"/>
    <w:rsid w:val="17B44743"/>
    <w:rsid w:val="18A51E93"/>
    <w:rsid w:val="1BDB6D6E"/>
    <w:rsid w:val="23BA3B76"/>
    <w:rsid w:val="26E42307"/>
    <w:rsid w:val="27A14CC4"/>
    <w:rsid w:val="302716E3"/>
    <w:rsid w:val="34167ECC"/>
    <w:rsid w:val="34EC777C"/>
    <w:rsid w:val="36450FE7"/>
    <w:rsid w:val="3AEB1F75"/>
    <w:rsid w:val="3B0B18D5"/>
    <w:rsid w:val="3CD3703D"/>
    <w:rsid w:val="41EE4D54"/>
    <w:rsid w:val="42CA1C30"/>
    <w:rsid w:val="4BF501F3"/>
    <w:rsid w:val="523252A9"/>
    <w:rsid w:val="56A74E08"/>
    <w:rsid w:val="59942320"/>
    <w:rsid w:val="5A042A28"/>
    <w:rsid w:val="5AEB17BC"/>
    <w:rsid w:val="5FCD0A10"/>
    <w:rsid w:val="63E74A04"/>
    <w:rsid w:val="642830D2"/>
    <w:rsid w:val="6CFE0BFB"/>
    <w:rsid w:val="70B23C5E"/>
    <w:rsid w:val="72BD6691"/>
    <w:rsid w:val="79CA1EF5"/>
    <w:rsid w:val="7D5E1034"/>
    <w:rsid w:val="7DD05161"/>
    <w:rsid w:val="7EC3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247</Words>
  <Characters>248</Characters>
  <Lines>2</Lines>
  <Paragraphs>1</Paragraphs>
  <TotalTime>8</TotalTime>
  <ScaleCrop>false</ScaleCrop>
  <LinksUpToDate>false</LinksUpToDate>
  <CharactersWithSpaces>529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胡小九</cp:lastModifiedBy>
  <cp:lastPrinted>2023-03-22T01:32:00Z</cp:lastPrinted>
  <dcterms:modified xsi:type="dcterms:W3CDTF">2023-03-30T07:10:05Z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62A47444BD954F7CA20987A63D4C49DE</vt:lpwstr>
  </property>
</Properties>
</file>